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00C" w:rsidRPr="004E0503" w:rsidRDefault="008B000C" w:rsidP="00B95B76">
      <w:pPr>
        <w:rPr>
          <w:rFonts w:ascii="華康中圓體" w:eastAsia="華康中圓體" w:hint="eastAsia"/>
          <w:sz w:val="36"/>
          <w:szCs w:val="36"/>
        </w:rPr>
      </w:pPr>
    </w:p>
    <w:p w:rsidR="00B95B76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時段,時間,活動內容</w:t>
      </w:r>
    </w:p>
    <w:p w:rsidR="00962D32" w:rsidRPr="004E0503" w:rsidRDefault="00B95B76" w:rsidP="00B95B76">
      <w:pPr>
        <w:rPr>
          <w:rFonts w:ascii="華康中圓體" w:eastAsia="華康中圓體" w:hint="eastAsia"/>
          <w:sz w:val="36"/>
          <w:szCs w:val="36"/>
          <w:lang w:eastAsia="zh-HK"/>
        </w:rPr>
      </w:pPr>
      <w:r w:rsidRPr="004E0503">
        <w:rPr>
          <w:rFonts w:ascii="華康中圓體" w:eastAsia="華康中圓體" w:hint="eastAsia"/>
          <w:sz w:val="36"/>
          <w:szCs w:val="36"/>
        </w:rPr>
        <w:t>上午,</w:t>
      </w:r>
      <w:r w:rsidR="00962D32" w:rsidRPr="004E0503">
        <w:rPr>
          <w:rFonts w:ascii="華康中圓體" w:eastAsia="華康中圓體" w:hint="eastAsia"/>
          <w:sz w:val="36"/>
          <w:szCs w:val="36"/>
        </w:rPr>
        <w:t>8:00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</w:t>
      </w:r>
      <w:r w:rsidR="00520FE2" w:rsidRPr="004E0503">
        <w:rPr>
          <w:rFonts w:ascii="華康中圓體" w:eastAsia="華康中圓體" w:hint="eastAsia"/>
          <w:sz w:val="36"/>
          <w:szCs w:val="36"/>
        </w:rPr>
        <w:t>-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</w:t>
      </w:r>
      <w:r w:rsidR="00962D32" w:rsidRPr="004E0503">
        <w:rPr>
          <w:rFonts w:ascii="華康中圓體" w:eastAsia="華康中圓體" w:hint="eastAsia"/>
          <w:sz w:val="36"/>
          <w:szCs w:val="36"/>
        </w:rPr>
        <w:t>9:00</w:t>
      </w:r>
      <w:r w:rsidR="00BB4C40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做功課</w:t>
      </w:r>
      <w:bookmarkStart w:id="0" w:name="_GoBack"/>
      <w:bookmarkEnd w:id="0"/>
    </w:p>
    <w:p w:rsidR="00896BF7" w:rsidRPr="004E0503" w:rsidRDefault="00962D32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</w:t>
      </w:r>
      <w:r w:rsidR="00B95B76" w:rsidRPr="004E0503">
        <w:rPr>
          <w:rFonts w:ascii="華康中圓體" w:eastAsia="華康中圓體" w:hint="eastAsia"/>
          <w:sz w:val="36"/>
          <w:szCs w:val="36"/>
        </w:rPr>
        <w:t>10:00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="00B95B76" w:rsidRPr="004E0503">
        <w:rPr>
          <w:rFonts w:ascii="華康中圓體" w:eastAsia="華康中圓體" w:hint="eastAsia"/>
          <w:sz w:val="36"/>
          <w:szCs w:val="36"/>
        </w:rPr>
        <w:t>11:00</w:t>
      </w:r>
    </w:p>
    <w:p w:rsidR="00B95B76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,11:00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12:00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玩電</w:t>
      </w:r>
      <w:r w:rsidR="00896BF7" w:rsidRPr="004E0503">
        <w:rPr>
          <w:rFonts w:ascii="華康中圓體" w:eastAsia="華康中圓體" w:hint="eastAsia"/>
          <w:sz w:val="36"/>
          <w:szCs w:val="36"/>
        </w:rPr>
        <w:t>動</w:t>
      </w:r>
    </w:p>
    <w:p w:rsidR="00B95B76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中午,12:00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13:00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吃午飯</w:t>
      </w:r>
    </w:p>
    <w:p w:rsidR="00896BF7" w:rsidRPr="004E0503" w:rsidRDefault="00B95B76" w:rsidP="00896BF7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下午</w:t>
      </w:r>
      <w:r w:rsidR="00896BF7" w:rsidRPr="004E0503">
        <w:rPr>
          <w:rFonts w:ascii="華康中圓體" w:eastAsia="華康中圓體" w:hint="eastAsia"/>
          <w:sz w:val="36"/>
          <w:szCs w:val="36"/>
        </w:rPr>
        <w:t>,13:00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="00896BF7" w:rsidRPr="004E0503">
        <w:rPr>
          <w:rFonts w:ascii="華康中圓體" w:eastAsia="華康中圓體" w:hint="eastAsia"/>
          <w:sz w:val="36"/>
          <w:szCs w:val="36"/>
        </w:rPr>
        <w:t>14:0</w:t>
      </w:r>
      <w:r w:rsidR="004E0503" w:rsidRPr="004E0503">
        <w:rPr>
          <w:rFonts w:ascii="華康中圓體" w:eastAsia="華康中圓體" w:hint="eastAsia"/>
          <w:sz w:val="36"/>
          <w:szCs w:val="36"/>
        </w:rPr>
        <w:t>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午休</w:t>
      </w:r>
    </w:p>
    <w:p w:rsidR="00962D32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,15:00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16:00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和朋友去公園玩</w:t>
      </w:r>
    </w:p>
    <w:p w:rsidR="00B95B76" w:rsidRPr="004E0503" w:rsidRDefault="008B000C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,17:00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18:00</w:t>
      </w:r>
    </w:p>
    <w:p w:rsidR="00962D32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晚上,19:00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20:00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吃晚飯</w:t>
      </w:r>
    </w:p>
    <w:p w:rsidR="00962D32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,20:00</w:t>
      </w:r>
      <w:r w:rsidR="00511174" w:rsidRPr="004E0503">
        <w:rPr>
          <w:rFonts w:ascii="華康中圓體" w:eastAsia="華康中圓體" w:hint="eastAsia"/>
          <w:sz w:val="36"/>
          <w:szCs w:val="36"/>
        </w:rPr>
        <w:t xml:space="preserve"> - </w:t>
      </w:r>
      <w:r w:rsidRPr="004E0503">
        <w:rPr>
          <w:rFonts w:ascii="華康中圓體" w:eastAsia="華康中圓體" w:hint="eastAsia"/>
          <w:sz w:val="36"/>
          <w:szCs w:val="36"/>
        </w:rPr>
        <w:t>21:00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洗碗和洗</w:t>
      </w:r>
      <w:r w:rsidR="00896BF7" w:rsidRPr="004E0503">
        <w:rPr>
          <w:rFonts w:ascii="華康中圓體" w:eastAsia="華康中圓體" w:hint="eastAsia"/>
          <w:sz w:val="36"/>
          <w:szCs w:val="36"/>
        </w:rPr>
        <w:t>澡</w:t>
      </w:r>
    </w:p>
    <w:p w:rsidR="002825E5" w:rsidRPr="004E0503" w:rsidRDefault="00B95B76" w:rsidP="00B95B76">
      <w:pPr>
        <w:rPr>
          <w:rFonts w:ascii="華康中圓體" w:eastAsia="華康中圓體" w:hint="eastAsia"/>
          <w:sz w:val="36"/>
          <w:szCs w:val="36"/>
        </w:rPr>
      </w:pPr>
      <w:r w:rsidRPr="004E0503">
        <w:rPr>
          <w:rFonts w:ascii="華康中圓體" w:eastAsia="華康中圓體" w:hint="eastAsia"/>
          <w:sz w:val="36"/>
          <w:szCs w:val="36"/>
        </w:rPr>
        <w:t>,22:00</w:t>
      </w:r>
      <w:r w:rsidR="00896BF7" w:rsidRPr="004E0503">
        <w:rPr>
          <w:rFonts w:ascii="華康中圓體" w:eastAsia="華康中圓體" w:hint="eastAsia"/>
          <w:sz w:val="36"/>
          <w:szCs w:val="36"/>
        </w:rPr>
        <w:t>,</w:t>
      </w:r>
      <w:r w:rsidR="00896BF7" w:rsidRPr="004E0503">
        <w:rPr>
          <w:rFonts w:ascii="華康中圓體" w:eastAsia="華康中圓體" w:hint="eastAsia"/>
          <w:sz w:val="36"/>
          <w:szCs w:val="36"/>
          <w:lang w:eastAsia="zh-HK"/>
        </w:rPr>
        <w:t>睡</w:t>
      </w:r>
      <w:r w:rsidR="00896BF7" w:rsidRPr="004E0503">
        <w:rPr>
          <w:rFonts w:ascii="華康中圓體" w:eastAsia="華康中圓體" w:hint="eastAsia"/>
          <w:sz w:val="36"/>
          <w:szCs w:val="36"/>
        </w:rPr>
        <w:t>覺</w:t>
      </w:r>
    </w:p>
    <w:sectPr w:rsidR="002825E5" w:rsidRPr="004E05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C08" w:rsidRDefault="00210C08" w:rsidP="00EB655D">
      <w:r>
        <w:separator/>
      </w:r>
    </w:p>
  </w:endnote>
  <w:endnote w:type="continuationSeparator" w:id="0">
    <w:p w:rsidR="00210C08" w:rsidRDefault="00210C08" w:rsidP="00EB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C08" w:rsidRDefault="00210C08" w:rsidP="00EB655D">
      <w:r>
        <w:separator/>
      </w:r>
    </w:p>
  </w:footnote>
  <w:footnote w:type="continuationSeparator" w:id="0">
    <w:p w:rsidR="00210C08" w:rsidRDefault="00210C08" w:rsidP="00EB6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76"/>
    <w:rsid w:val="00210C08"/>
    <w:rsid w:val="00253993"/>
    <w:rsid w:val="002825E5"/>
    <w:rsid w:val="002A38E4"/>
    <w:rsid w:val="004E0503"/>
    <w:rsid w:val="00511174"/>
    <w:rsid w:val="00520FE2"/>
    <w:rsid w:val="00896BF7"/>
    <w:rsid w:val="008B000C"/>
    <w:rsid w:val="00962D32"/>
    <w:rsid w:val="00B95B76"/>
    <w:rsid w:val="00BB4C40"/>
    <w:rsid w:val="00BE33BB"/>
    <w:rsid w:val="00CD787A"/>
    <w:rsid w:val="00DE0050"/>
    <w:rsid w:val="00EB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1E53"/>
  <w15:chartTrackingRefBased/>
  <w15:docId w15:val="{C2917EEB-B87A-4D96-A5E5-3773995B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5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655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65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655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曾小千</dc:creator>
  <cp:keywords/>
  <dc:description/>
  <cp:lastModifiedBy>User</cp:lastModifiedBy>
  <cp:revision>4</cp:revision>
  <dcterms:created xsi:type="dcterms:W3CDTF">2018-04-07T03:35:00Z</dcterms:created>
  <dcterms:modified xsi:type="dcterms:W3CDTF">2018-04-07T03:56:00Z</dcterms:modified>
</cp:coreProperties>
</file>