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7B" w:rsidRDefault="0085284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 wp14:anchorId="290C57A2" wp14:editId="598AA9B5">
            <wp:simplePos x="0" y="0"/>
            <wp:positionH relativeFrom="column">
              <wp:posOffset>980440</wp:posOffset>
            </wp:positionH>
            <wp:positionV relativeFrom="paragraph">
              <wp:posOffset>602673</wp:posOffset>
            </wp:positionV>
            <wp:extent cx="7251883" cy="5037109"/>
            <wp:effectExtent l="57150" t="57150" r="63500" b="49530"/>
            <wp:wrapNone/>
            <wp:docPr id="7" name="資料庫圖表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86A8EE" wp14:editId="060BA58E">
                <wp:simplePos x="0" y="0"/>
                <wp:positionH relativeFrom="column">
                  <wp:posOffset>1162685</wp:posOffset>
                </wp:positionH>
                <wp:positionV relativeFrom="paragraph">
                  <wp:posOffset>-897659</wp:posOffset>
                </wp:positionV>
                <wp:extent cx="1828800" cy="182880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0353E" w:rsidRPr="00922444" w:rsidRDefault="0085284D" w:rsidP="0020353E">
                            <w:pPr>
                              <w:jc w:val="center"/>
                              <w:rPr>
                                <w:rFonts w:ascii="華康海報體 Std W12" w:eastAsia="華康海報體 Std W12" w:hAnsi="華康海報體 Std W12"/>
                                <w:b/>
                                <w:noProof/>
                                <w:color w:val="00B050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2444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noProof/>
                                <w:color w:val="00B050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健康飲食金字塔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86A8EE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91.55pt;margin-top:-70.7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" filled="f" stroked="f">
                <v:textbox style="mso-fit-shape-to-text:t">
                  <w:txbxContent>
                    <w:p w:rsidR="0020353E" w:rsidRPr="00922444" w:rsidRDefault="0085284D" w:rsidP="0020353E">
                      <w:pPr>
                        <w:jc w:val="center"/>
                        <w:rPr>
                          <w:rFonts w:ascii="華康海報體 Std W12" w:eastAsia="華康海報體 Std W12" w:hAnsi="華康海報體 Std W12"/>
                          <w:b/>
                          <w:noProof/>
                          <w:color w:val="00B050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2444">
                        <w:rPr>
                          <w:rFonts w:ascii="華康海報體 Std W12" w:eastAsia="華康海報體 Std W12" w:hAnsi="華康海報體 Std W12" w:hint="eastAsia"/>
                          <w:b/>
                          <w:noProof/>
                          <w:color w:val="00B050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健康飲食金字塔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F2C7B" w:rsidSect="00E17E7B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C26" w:rsidRDefault="001C1C26" w:rsidP="00922444">
      <w:r>
        <w:separator/>
      </w:r>
    </w:p>
  </w:endnote>
  <w:endnote w:type="continuationSeparator" w:id="0">
    <w:p w:rsidR="001C1C26" w:rsidRDefault="001C1C26" w:rsidP="0092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C26" w:rsidRDefault="001C1C26" w:rsidP="00922444">
      <w:r>
        <w:separator/>
      </w:r>
    </w:p>
  </w:footnote>
  <w:footnote w:type="continuationSeparator" w:id="0">
    <w:p w:rsidR="001C1C26" w:rsidRDefault="001C1C26" w:rsidP="00922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E7B"/>
    <w:rsid w:val="001C1C26"/>
    <w:rsid w:val="001C3653"/>
    <w:rsid w:val="0020353E"/>
    <w:rsid w:val="002461A3"/>
    <w:rsid w:val="00422E33"/>
    <w:rsid w:val="00516875"/>
    <w:rsid w:val="00637E22"/>
    <w:rsid w:val="0065761C"/>
    <w:rsid w:val="0085284D"/>
    <w:rsid w:val="00922444"/>
    <w:rsid w:val="00A52921"/>
    <w:rsid w:val="00D624AE"/>
    <w:rsid w:val="00E1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E7F24D-6373-4C55-A215-96991B43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24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2244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224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2244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D52656-79C8-4EAB-969A-BDAB5620EC2F}" type="doc">
      <dgm:prSet loTypeId="urn:microsoft.com/office/officeart/2005/8/layout/pyramid1" loCatId="pyramid" qsTypeId="urn:microsoft.com/office/officeart/2005/8/quickstyle/3d3" qsCatId="3D" csTypeId="urn:microsoft.com/office/officeart/2005/8/colors/colorful1" csCatId="colorful" phldr="1"/>
      <dgm:spPr/>
    </dgm:pt>
    <dgm:pt modelId="{7D19C9EC-B0C3-44DD-91D3-E93A4A924A8E}">
      <dgm:prSet phldrT="[文字]" custT="1"/>
      <dgm:spPr/>
      <dgm:t>
        <a:bodyPr/>
        <a:lstStyle/>
        <a:p>
          <a:r>
            <a:rPr lang="zh-TW" altLang="en-US" sz="3600">
              <a:latin typeface="華康圓體 Std W8" panose="02000800000000000000" pitchFamily="50" charset="-120"/>
              <a:ea typeface="華康圓體 Std W8" panose="02000800000000000000" pitchFamily="50" charset="-120"/>
            </a:rPr>
            <a:t>油糖鹽</a:t>
          </a:r>
          <a:endParaRPr lang="zh-TW" altLang="en-US" sz="2800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FC7A8C35-E2E0-4F9F-A03A-6801FE36766F}" type="parTrans" cxnId="{F3822352-5D19-4953-AB01-17A60C52D876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F1B9CFB5-2B34-4FE2-A09E-6924E0412F98}" type="sibTrans" cxnId="{F3822352-5D19-4953-AB01-17A60C52D876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126AF674-1066-40AA-A62B-96D1CBCCA127}">
      <dgm:prSet phldrT="[文字]" custT="1"/>
      <dgm:spPr/>
      <dgm:t>
        <a:bodyPr/>
        <a:lstStyle/>
        <a:p>
          <a:r>
            <a:rPr lang="zh-TW" altLang="en-US" sz="3600">
              <a:solidFill>
                <a:schemeClr val="bg1"/>
              </a:solidFill>
              <a:latin typeface="華康圓體 Std W8" panose="02000800000000000000" pitchFamily="50" charset="-120"/>
              <a:ea typeface="華康圓體 Std W8" panose="02000800000000000000" pitchFamily="50" charset="-120"/>
            </a:rPr>
            <a:t>奶肉魚蛋豆類</a:t>
          </a:r>
          <a:endParaRPr lang="zh-TW" altLang="en-US" sz="2800">
            <a:solidFill>
              <a:schemeClr val="bg1"/>
            </a:solidFill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79868214-9CAF-4520-81F3-52478DB4095A}" type="parTrans" cxnId="{8E149FDC-2BB8-4E38-9153-79F99B3FC9B5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FD673FDF-000C-419F-BA18-637FA578B491}" type="sibTrans" cxnId="{8E149FDC-2BB8-4E38-9153-79F99B3FC9B5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C904EEB6-174D-4699-BAC2-DEDC6CF7ABB4}">
      <dgm:prSet phldrT="[文字]" custT="1"/>
      <dgm:spPr/>
      <dgm:t>
        <a:bodyPr/>
        <a:lstStyle/>
        <a:p>
          <a:r>
            <a:rPr lang="zh-TW" altLang="en-US" sz="3600">
              <a:solidFill>
                <a:schemeClr val="bg1"/>
              </a:solidFill>
              <a:latin typeface="華康圓體 Std W8" panose="02000800000000000000" pitchFamily="50" charset="-120"/>
              <a:ea typeface="華康圓體 Std W8" panose="02000800000000000000" pitchFamily="50" charset="-120"/>
            </a:rPr>
            <a:t>根莖水果蔬菜類</a:t>
          </a:r>
          <a:endParaRPr lang="zh-TW" altLang="en-US" sz="2800">
            <a:solidFill>
              <a:schemeClr val="bg1"/>
            </a:solidFill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566510BA-981E-4883-99C5-EA41D68B28F9}" type="parTrans" cxnId="{C57278C1-D155-4341-B556-6D1D4DADB6BF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15735536-4CEE-4578-A2D8-A118C7FF037A}" type="sibTrans" cxnId="{C57278C1-D155-4341-B556-6D1D4DADB6BF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BF698CFC-622A-4FFC-8AF8-3149E0CB76E0}">
      <dgm:prSet phldrT="[文字]" custT="1"/>
      <dgm:spPr/>
      <dgm:t>
        <a:bodyPr/>
        <a:lstStyle/>
        <a:p>
          <a:r>
            <a:rPr lang="zh-TW" altLang="en-US" sz="3600">
              <a:solidFill>
                <a:schemeClr val="bg1"/>
              </a:solidFill>
              <a:latin typeface="華康圓體 Std W8" panose="02000800000000000000" pitchFamily="50" charset="-120"/>
              <a:ea typeface="華康圓體 Std W8" panose="02000800000000000000" pitchFamily="50" charset="-120"/>
            </a:rPr>
            <a:t>五穀類</a:t>
          </a:r>
          <a:endParaRPr lang="en-US" altLang="zh-TW" sz="3600">
            <a:solidFill>
              <a:schemeClr val="bg1"/>
            </a:solidFill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75470186-BC66-4527-AE69-44D64858D20F}" type="parTrans" cxnId="{FFD8A87F-4C9C-4D9F-ACCD-A2501E9BAD16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C87A4E94-2E1D-4FA8-BFA9-291C0349E67C}" type="sibTrans" cxnId="{FFD8A87F-4C9C-4D9F-ACCD-A2501E9BAD16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8AF9C4AA-5317-4704-A53C-B47D38B6199B}" type="pres">
      <dgm:prSet presAssocID="{38D52656-79C8-4EAB-969A-BDAB5620EC2F}" presName="Name0" presStyleCnt="0">
        <dgm:presLayoutVars>
          <dgm:dir/>
          <dgm:animLvl val="lvl"/>
          <dgm:resizeHandles val="exact"/>
        </dgm:presLayoutVars>
      </dgm:prSet>
      <dgm:spPr/>
    </dgm:pt>
    <dgm:pt modelId="{3D0EF1C6-A48A-4258-869F-5CFA6A43B99B}" type="pres">
      <dgm:prSet presAssocID="{7D19C9EC-B0C3-44DD-91D3-E93A4A924A8E}" presName="Name8" presStyleCnt="0"/>
      <dgm:spPr/>
    </dgm:pt>
    <dgm:pt modelId="{600DD95F-80FD-471F-B213-4D2CA02F97B5}" type="pres">
      <dgm:prSet presAssocID="{7D19C9EC-B0C3-44DD-91D3-E93A4A924A8E}" presName="level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276D301-15A3-4F17-BB80-9034175AFD90}" type="pres">
      <dgm:prSet presAssocID="{7D19C9EC-B0C3-44DD-91D3-E93A4A924A8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DB89892D-C864-4AA9-B3DA-237A910E12D2}" type="pres">
      <dgm:prSet presAssocID="{126AF674-1066-40AA-A62B-96D1CBCCA127}" presName="Name8" presStyleCnt="0"/>
      <dgm:spPr/>
    </dgm:pt>
    <dgm:pt modelId="{2914E6FF-E206-419B-BA09-F8A15D88B1E6}" type="pres">
      <dgm:prSet presAssocID="{126AF674-1066-40AA-A62B-96D1CBCCA127}" presName="level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133BA920-69C4-4DEC-B317-74643E6DAA32}" type="pres">
      <dgm:prSet presAssocID="{126AF674-1066-40AA-A62B-96D1CBCCA127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20BE384-73E3-4B80-B059-D57FCEC55409}" type="pres">
      <dgm:prSet presAssocID="{C904EEB6-174D-4699-BAC2-DEDC6CF7ABB4}" presName="Name8" presStyleCnt="0"/>
      <dgm:spPr/>
    </dgm:pt>
    <dgm:pt modelId="{52A374EB-08B6-4BD2-BB1D-23E370D17459}" type="pres">
      <dgm:prSet presAssocID="{C904EEB6-174D-4699-BAC2-DEDC6CF7ABB4}" presName="level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0971D37-2179-418B-8CA5-1C7B48D58216}" type="pres">
      <dgm:prSet presAssocID="{C904EEB6-174D-4699-BAC2-DEDC6CF7ABB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B84D0D4-887B-4EE7-8DC6-EDB056F4623F}" type="pres">
      <dgm:prSet presAssocID="{BF698CFC-622A-4FFC-8AF8-3149E0CB76E0}" presName="Name8" presStyleCnt="0"/>
      <dgm:spPr/>
    </dgm:pt>
    <dgm:pt modelId="{87A66123-29D6-4C54-86AE-78FEACEE7CA2}" type="pres">
      <dgm:prSet presAssocID="{BF698CFC-622A-4FFC-8AF8-3149E0CB76E0}" presName="level" presStyleLbl="node1" presStyleIdx="3" presStyleCnt="4" custLinFactNeighborY="0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418E0A7-17CF-404D-A6C2-0CEB555D0408}" type="pres">
      <dgm:prSet presAssocID="{BF698CFC-622A-4FFC-8AF8-3149E0CB76E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2F599F7C-F8D9-415A-803F-290697FBAA85}" type="presOf" srcId="{126AF674-1066-40AA-A62B-96D1CBCCA127}" destId="{2914E6FF-E206-419B-BA09-F8A15D88B1E6}" srcOrd="0" destOrd="0" presId="urn:microsoft.com/office/officeart/2005/8/layout/pyramid1"/>
    <dgm:cxn modelId="{EAE63AA9-5B92-4A06-A663-180A33E9CA5E}" type="presOf" srcId="{BF698CFC-622A-4FFC-8AF8-3149E0CB76E0}" destId="{87A66123-29D6-4C54-86AE-78FEACEE7CA2}" srcOrd="0" destOrd="0" presId="urn:microsoft.com/office/officeart/2005/8/layout/pyramid1"/>
    <dgm:cxn modelId="{C35A9602-5C6E-4F68-AB2F-579C6CFB7697}" type="presOf" srcId="{126AF674-1066-40AA-A62B-96D1CBCCA127}" destId="{133BA920-69C4-4DEC-B317-74643E6DAA32}" srcOrd="1" destOrd="0" presId="urn:microsoft.com/office/officeart/2005/8/layout/pyramid1"/>
    <dgm:cxn modelId="{F3822352-5D19-4953-AB01-17A60C52D876}" srcId="{38D52656-79C8-4EAB-969A-BDAB5620EC2F}" destId="{7D19C9EC-B0C3-44DD-91D3-E93A4A924A8E}" srcOrd="0" destOrd="0" parTransId="{FC7A8C35-E2E0-4F9F-A03A-6801FE36766F}" sibTransId="{F1B9CFB5-2B34-4FE2-A09E-6924E0412F98}"/>
    <dgm:cxn modelId="{8E149FDC-2BB8-4E38-9153-79F99B3FC9B5}" srcId="{38D52656-79C8-4EAB-969A-BDAB5620EC2F}" destId="{126AF674-1066-40AA-A62B-96D1CBCCA127}" srcOrd="1" destOrd="0" parTransId="{79868214-9CAF-4520-81F3-52478DB4095A}" sibTransId="{FD673FDF-000C-419F-BA18-637FA578B491}"/>
    <dgm:cxn modelId="{3B991073-74EC-4B51-BAD9-1C9E50A40F96}" type="presOf" srcId="{BF698CFC-622A-4FFC-8AF8-3149E0CB76E0}" destId="{F418E0A7-17CF-404D-A6C2-0CEB555D0408}" srcOrd="1" destOrd="0" presId="urn:microsoft.com/office/officeart/2005/8/layout/pyramid1"/>
    <dgm:cxn modelId="{3A7AE419-F4D3-4818-B7DA-7178ED9F4CBA}" type="presOf" srcId="{7D19C9EC-B0C3-44DD-91D3-E93A4A924A8E}" destId="{600DD95F-80FD-471F-B213-4D2CA02F97B5}" srcOrd="0" destOrd="0" presId="urn:microsoft.com/office/officeart/2005/8/layout/pyramid1"/>
    <dgm:cxn modelId="{A61B4FF4-0BBD-4142-B366-EDE711219968}" type="presOf" srcId="{7D19C9EC-B0C3-44DD-91D3-E93A4A924A8E}" destId="{A276D301-15A3-4F17-BB80-9034175AFD90}" srcOrd="1" destOrd="0" presId="urn:microsoft.com/office/officeart/2005/8/layout/pyramid1"/>
    <dgm:cxn modelId="{AF4409E7-E87A-4C9F-8546-21F12BAD71C1}" type="presOf" srcId="{38D52656-79C8-4EAB-969A-BDAB5620EC2F}" destId="{8AF9C4AA-5317-4704-A53C-B47D38B6199B}" srcOrd="0" destOrd="0" presId="urn:microsoft.com/office/officeart/2005/8/layout/pyramid1"/>
    <dgm:cxn modelId="{FFD8A87F-4C9C-4D9F-ACCD-A2501E9BAD16}" srcId="{38D52656-79C8-4EAB-969A-BDAB5620EC2F}" destId="{BF698CFC-622A-4FFC-8AF8-3149E0CB76E0}" srcOrd="3" destOrd="0" parTransId="{75470186-BC66-4527-AE69-44D64858D20F}" sibTransId="{C87A4E94-2E1D-4FA8-BFA9-291C0349E67C}"/>
    <dgm:cxn modelId="{C57278C1-D155-4341-B556-6D1D4DADB6BF}" srcId="{38D52656-79C8-4EAB-969A-BDAB5620EC2F}" destId="{C904EEB6-174D-4699-BAC2-DEDC6CF7ABB4}" srcOrd="2" destOrd="0" parTransId="{566510BA-981E-4883-99C5-EA41D68B28F9}" sibTransId="{15735536-4CEE-4578-A2D8-A118C7FF037A}"/>
    <dgm:cxn modelId="{D2B1A8E3-D6F3-4DBA-9596-0D312CDE150B}" type="presOf" srcId="{C904EEB6-174D-4699-BAC2-DEDC6CF7ABB4}" destId="{E0971D37-2179-418B-8CA5-1C7B48D58216}" srcOrd="1" destOrd="0" presId="urn:microsoft.com/office/officeart/2005/8/layout/pyramid1"/>
    <dgm:cxn modelId="{C462BEDA-0D4B-4D0D-A271-99A2118490F9}" type="presOf" srcId="{C904EEB6-174D-4699-BAC2-DEDC6CF7ABB4}" destId="{52A374EB-08B6-4BD2-BB1D-23E370D17459}" srcOrd="0" destOrd="0" presId="urn:microsoft.com/office/officeart/2005/8/layout/pyramid1"/>
    <dgm:cxn modelId="{6E0FC98C-4EBA-4F0B-92CA-5826C5EFB3F6}" type="presParOf" srcId="{8AF9C4AA-5317-4704-A53C-B47D38B6199B}" destId="{3D0EF1C6-A48A-4258-869F-5CFA6A43B99B}" srcOrd="0" destOrd="0" presId="urn:microsoft.com/office/officeart/2005/8/layout/pyramid1"/>
    <dgm:cxn modelId="{D18214DC-1F93-4AC6-8882-8A398C404111}" type="presParOf" srcId="{3D0EF1C6-A48A-4258-869F-5CFA6A43B99B}" destId="{600DD95F-80FD-471F-B213-4D2CA02F97B5}" srcOrd="0" destOrd="0" presId="urn:microsoft.com/office/officeart/2005/8/layout/pyramid1"/>
    <dgm:cxn modelId="{2E589818-0B27-4F52-930E-1AB2621B8315}" type="presParOf" srcId="{3D0EF1C6-A48A-4258-869F-5CFA6A43B99B}" destId="{A276D301-15A3-4F17-BB80-9034175AFD90}" srcOrd="1" destOrd="0" presId="urn:microsoft.com/office/officeart/2005/8/layout/pyramid1"/>
    <dgm:cxn modelId="{62BAE11D-1417-4B7F-8053-4978FC5F48D1}" type="presParOf" srcId="{8AF9C4AA-5317-4704-A53C-B47D38B6199B}" destId="{DB89892D-C864-4AA9-B3DA-237A910E12D2}" srcOrd="1" destOrd="0" presId="urn:microsoft.com/office/officeart/2005/8/layout/pyramid1"/>
    <dgm:cxn modelId="{66848CD6-6183-411C-83B5-B9153303FC98}" type="presParOf" srcId="{DB89892D-C864-4AA9-B3DA-237A910E12D2}" destId="{2914E6FF-E206-419B-BA09-F8A15D88B1E6}" srcOrd="0" destOrd="0" presId="urn:microsoft.com/office/officeart/2005/8/layout/pyramid1"/>
    <dgm:cxn modelId="{3D09E00E-9618-4A88-87AA-364CCD35E2C4}" type="presParOf" srcId="{DB89892D-C864-4AA9-B3DA-237A910E12D2}" destId="{133BA920-69C4-4DEC-B317-74643E6DAA32}" srcOrd="1" destOrd="0" presId="urn:microsoft.com/office/officeart/2005/8/layout/pyramid1"/>
    <dgm:cxn modelId="{289CB91F-BD8C-4FA9-B154-E8AB83CDC377}" type="presParOf" srcId="{8AF9C4AA-5317-4704-A53C-B47D38B6199B}" destId="{A20BE384-73E3-4B80-B059-D57FCEC55409}" srcOrd="2" destOrd="0" presId="urn:microsoft.com/office/officeart/2005/8/layout/pyramid1"/>
    <dgm:cxn modelId="{B095A6C4-274B-4F41-970D-7D61A9BAB5CC}" type="presParOf" srcId="{A20BE384-73E3-4B80-B059-D57FCEC55409}" destId="{52A374EB-08B6-4BD2-BB1D-23E370D17459}" srcOrd="0" destOrd="0" presId="urn:microsoft.com/office/officeart/2005/8/layout/pyramid1"/>
    <dgm:cxn modelId="{0A36C859-0495-4FA4-B874-7906F040E42A}" type="presParOf" srcId="{A20BE384-73E3-4B80-B059-D57FCEC55409}" destId="{E0971D37-2179-418B-8CA5-1C7B48D58216}" srcOrd="1" destOrd="0" presId="urn:microsoft.com/office/officeart/2005/8/layout/pyramid1"/>
    <dgm:cxn modelId="{B6C5E118-639F-45B5-81D6-0170B8118010}" type="presParOf" srcId="{8AF9C4AA-5317-4704-A53C-B47D38B6199B}" destId="{5B84D0D4-887B-4EE7-8DC6-EDB056F4623F}" srcOrd="3" destOrd="0" presId="urn:microsoft.com/office/officeart/2005/8/layout/pyramid1"/>
    <dgm:cxn modelId="{2CD40B7F-DDA0-46B7-A037-D83165B9ACA6}" type="presParOf" srcId="{5B84D0D4-887B-4EE7-8DC6-EDB056F4623F}" destId="{87A66123-29D6-4C54-86AE-78FEACEE7CA2}" srcOrd="0" destOrd="0" presId="urn:microsoft.com/office/officeart/2005/8/layout/pyramid1"/>
    <dgm:cxn modelId="{35D1D343-DA18-4F00-91AF-82A101479715}" type="presParOf" srcId="{5B84D0D4-887B-4EE7-8DC6-EDB056F4623F}" destId="{F418E0A7-17CF-404D-A6C2-0CEB555D0408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00DD95F-80FD-471F-B213-4D2CA02F97B5}">
      <dsp:nvSpPr>
        <dsp:cNvPr id="0" name=""/>
        <dsp:cNvSpPr/>
      </dsp:nvSpPr>
      <dsp:spPr>
        <a:xfrm>
          <a:off x="2719456" y="0"/>
          <a:ext cx="1812970" cy="1259277"/>
        </a:xfrm>
        <a:prstGeom prst="trapezoid">
          <a:avLst>
            <a:gd name="adj" fmla="val 71985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6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油糖鹽</a:t>
          </a:r>
          <a:endParaRPr lang="zh-TW" altLang="en-US" sz="2800" kern="1200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sp:txBody>
      <dsp:txXfrm>
        <a:off x="2719456" y="0"/>
        <a:ext cx="1812970" cy="1259277"/>
      </dsp:txXfrm>
    </dsp:sp>
    <dsp:sp modelId="{2914E6FF-E206-419B-BA09-F8A15D88B1E6}">
      <dsp:nvSpPr>
        <dsp:cNvPr id="0" name=""/>
        <dsp:cNvSpPr/>
      </dsp:nvSpPr>
      <dsp:spPr>
        <a:xfrm>
          <a:off x="1812970" y="1259277"/>
          <a:ext cx="3625941" cy="1259277"/>
        </a:xfrm>
        <a:prstGeom prst="trapezoid">
          <a:avLst>
            <a:gd name="adj" fmla="val 71985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600" kern="1200">
              <a:solidFill>
                <a:schemeClr val="bg1"/>
              </a:solidFill>
              <a:latin typeface="華康圓體 Std W8" panose="02000800000000000000" pitchFamily="50" charset="-120"/>
              <a:ea typeface="華康圓體 Std W8" panose="02000800000000000000" pitchFamily="50" charset="-120"/>
            </a:rPr>
            <a:t>奶肉魚蛋豆類</a:t>
          </a:r>
          <a:endParaRPr lang="zh-TW" altLang="en-US" sz="2800" kern="1200">
            <a:solidFill>
              <a:schemeClr val="bg1"/>
            </a:solidFill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sp:txBody>
      <dsp:txXfrm>
        <a:off x="2447510" y="1259277"/>
        <a:ext cx="2356861" cy="1259277"/>
      </dsp:txXfrm>
    </dsp:sp>
    <dsp:sp modelId="{52A374EB-08B6-4BD2-BB1D-23E370D17459}">
      <dsp:nvSpPr>
        <dsp:cNvPr id="0" name=""/>
        <dsp:cNvSpPr/>
      </dsp:nvSpPr>
      <dsp:spPr>
        <a:xfrm>
          <a:off x="906485" y="2518554"/>
          <a:ext cx="5438912" cy="1259277"/>
        </a:xfrm>
        <a:prstGeom prst="trapezoid">
          <a:avLst>
            <a:gd name="adj" fmla="val 71985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600" kern="1200">
              <a:solidFill>
                <a:schemeClr val="bg1"/>
              </a:solidFill>
              <a:latin typeface="華康圓體 Std W8" panose="02000800000000000000" pitchFamily="50" charset="-120"/>
              <a:ea typeface="華康圓體 Std W8" panose="02000800000000000000" pitchFamily="50" charset="-120"/>
            </a:rPr>
            <a:t>根莖水果蔬菜類</a:t>
          </a:r>
          <a:endParaRPr lang="zh-TW" altLang="en-US" sz="2800" kern="1200">
            <a:solidFill>
              <a:schemeClr val="bg1"/>
            </a:solidFill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sp:txBody>
      <dsp:txXfrm>
        <a:off x="1858295" y="2518554"/>
        <a:ext cx="3535292" cy="1259277"/>
      </dsp:txXfrm>
    </dsp:sp>
    <dsp:sp modelId="{87A66123-29D6-4C54-86AE-78FEACEE7CA2}">
      <dsp:nvSpPr>
        <dsp:cNvPr id="0" name=""/>
        <dsp:cNvSpPr/>
      </dsp:nvSpPr>
      <dsp:spPr>
        <a:xfrm>
          <a:off x="0" y="3777831"/>
          <a:ext cx="7251883" cy="1259277"/>
        </a:xfrm>
        <a:prstGeom prst="trapezoid">
          <a:avLst>
            <a:gd name="adj" fmla="val 71985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600" kern="1200">
              <a:solidFill>
                <a:schemeClr val="bg1"/>
              </a:solidFill>
              <a:latin typeface="華康圓體 Std W8" panose="02000800000000000000" pitchFamily="50" charset="-120"/>
              <a:ea typeface="華康圓體 Std W8" panose="02000800000000000000" pitchFamily="50" charset="-120"/>
            </a:rPr>
            <a:t>五穀類</a:t>
          </a:r>
          <a:endParaRPr lang="en-US" altLang="zh-TW" sz="3600" kern="1200">
            <a:solidFill>
              <a:schemeClr val="bg1"/>
            </a:solidFill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sp:txBody>
      <dsp:txXfrm>
        <a:off x="1269079" y="3777831"/>
        <a:ext cx="4713723" cy="12592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Windows 使用者</cp:lastModifiedBy>
  <cp:revision>3</cp:revision>
  <dcterms:created xsi:type="dcterms:W3CDTF">2015-01-15T05:16:00Z</dcterms:created>
  <dcterms:modified xsi:type="dcterms:W3CDTF">2018-02-19T09:29:00Z</dcterms:modified>
</cp:coreProperties>
</file>