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119C" w14:textId="77777777" w:rsidR="006C25F9" w:rsidRDefault="006C25F9"/>
    <w:p w14:paraId="7579481D" w14:textId="77777777" w:rsidR="006C25F9" w:rsidRDefault="008662CC"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26C50972" wp14:editId="700818C0">
            <wp:simplePos x="0" y="0"/>
            <wp:positionH relativeFrom="column">
              <wp:posOffset>259080</wp:posOffset>
            </wp:positionH>
            <wp:positionV relativeFrom="paragraph">
              <wp:posOffset>144780</wp:posOffset>
            </wp:positionV>
            <wp:extent cx="6993890" cy="510540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曆底圖-ne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6528" cy="5107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07473" w14:textId="77777777" w:rsidR="006C25F9" w:rsidRDefault="006C25F9"/>
    <w:p w14:paraId="0010399F" w14:textId="77777777" w:rsidR="006C25F9" w:rsidRDefault="006C25F9"/>
    <w:p w14:paraId="097F3413" w14:textId="77777777" w:rsidR="006C25F9" w:rsidRDefault="0027264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A82C0" wp14:editId="0566C31D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5394960" cy="1203960"/>
                <wp:effectExtent l="0" t="0" r="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4960" cy="1203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AF7EA9" w14:textId="2DC82B84" w:rsidR="0027264D" w:rsidRPr="0027264D" w:rsidRDefault="0027264D" w:rsidP="0027264D">
                            <w:pPr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264D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27264D"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  <w:r w:rsidR="00512C45"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2D3D3B"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="00724131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</w:t>
                            </w:r>
                            <w:r w:rsidRPr="0027264D"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Pr="0027264D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A82C0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0;margin-top:1.2pt;width:424.8pt;height:94.8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" filled="f" stroked="f">
                <v:textbox>
                  <w:txbxContent>
                    <w:p w14:paraId="15AF7EA9" w14:textId="2DC82B84" w:rsidR="0027264D" w:rsidRPr="0027264D" w:rsidRDefault="0027264D" w:rsidP="0027264D">
                      <w:pPr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264D">
                        <w:rPr>
                          <w:rFonts w:ascii="華康海報體 Std W12" w:eastAsia="華康海報體 Std W12" w:hAnsi="華康海報體 Std W12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27264D"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0</w:t>
                      </w:r>
                      <w:r w:rsidR="00512C45"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2D3D3B"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="00724131">
                        <w:rPr>
                          <w:rFonts w:ascii="華康海報體 Std W12" w:eastAsia="華康海報體 Std W12" w:hAnsi="華康海報體 Std W12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</w:t>
                      </w:r>
                      <w:r w:rsidRPr="0027264D"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Pr="0027264D">
                        <w:rPr>
                          <w:rFonts w:ascii="華康海報體 Std W12" w:eastAsia="華康海報體 Std W12" w:hAnsi="華康海報體 Std W12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FD6FED" w14:textId="77777777" w:rsidR="006C25F9" w:rsidRDefault="006C25F9" w:rsidP="000E771B">
      <w:pPr>
        <w:jc w:val="center"/>
      </w:pPr>
    </w:p>
    <w:p w14:paraId="68BBD957" w14:textId="77777777" w:rsidR="006C25F9" w:rsidRDefault="006C25F9"/>
    <w:p w14:paraId="098DCB2E" w14:textId="77777777" w:rsidR="006C25F9" w:rsidRDefault="006C25F9"/>
    <w:p w14:paraId="1FB85EC2" w14:textId="77777777" w:rsidR="006C25F9" w:rsidRDefault="006C25F9"/>
    <w:p w14:paraId="7F17F10B" w14:textId="77777777" w:rsidR="006C25F9" w:rsidRDefault="006C25F9"/>
    <w:p w14:paraId="54873884" w14:textId="77777777" w:rsidR="006C25F9" w:rsidRDefault="006C25F9"/>
    <w:p w14:paraId="6290142A" w14:textId="77777777" w:rsidR="006C25F9" w:rsidRDefault="006C25F9"/>
    <w:p w14:paraId="4C6284E5" w14:textId="77777777" w:rsidR="006C25F9" w:rsidRDefault="006C25F9"/>
    <w:p w14:paraId="7A9125C5" w14:textId="77777777" w:rsidR="006C25F9" w:rsidRDefault="006C25F9"/>
    <w:p w14:paraId="2D62FBF1" w14:textId="77777777" w:rsidR="006C25F9" w:rsidRDefault="006C25F9"/>
    <w:p w14:paraId="49680C51" w14:textId="77777777" w:rsidR="006C25F9" w:rsidRDefault="006C25F9"/>
    <w:p w14:paraId="37AD4902" w14:textId="77777777" w:rsidR="006C25F9" w:rsidRDefault="006C25F9"/>
    <w:p w14:paraId="0DD69371" w14:textId="77777777" w:rsidR="006C25F9" w:rsidRDefault="006C25F9"/>
    <w:p w14:paraId="7BE314FD" w14:textId="77777777" w:rsidR="006C25F9" w:rsidRDefault="000E771B" w:rsidP="000E771B">
      <w:pPr>
        <w:tabs>
          <w:tab w:val="left" w:pos="9160"/>
        </w:tabs>
      </w:pPr>
      <w:r>
        <w:tab/>
      </w:r>
    </w:p>
    <w:p w14:paraId="51A91DED" w14:textId="77777777" w:rsidR="006C25F9" w:rsidRDefault="006C25F9"/>
    <w:p w14:paraId="5FEDFC37" w14:textId="77777777" w:rsidR="0027264D" w:rsidRDefault="0027264D"/>
    <w:p w14:paraId="47F1B221" w14:textId="77777777" w:rsidR="0027264D" w:rsidRDefault="0027264D"/>
    <w:p w14:paraId="1E4B8843" w14:textId="77777777" w:rsidR="0027264D" w:rsidRDefault="0027264D"/>
    <w:p w14:paraId="52B737DF" w14:textId="77777777" w:rsidR="0027264D" w:rsidRDefault="0027264D"/>
    <w:p w14:paraId="59E7556E" w14:textId="77777777" w:rsidR="006C25F9" w:rsidRDefault="006C25F9"/>
    <w:p w14:paraId="1AC53AA0" w14:textId="77777777" w:rsidR="0027264D" w:rsidRDefault="0027264D"/>
    <w:p w14:paraId="1B66C18D" w14:textId="77777777" w:rsidR="0027264D" w:rsidRDefault="0027264D"/>
    <w:p w14:paraId="501C0541" w14:textId="77777777" w:rsidR="0027264D" w:rsidRDefault="0027264D"/>
    <w:p w14:paraId="5E026FF2" w14:textId="77777777" w:rsidR="00566E9E" w:rsidRDefault="00566E9E"/>
    <w:p w14:paraId="1E8D6EE2" w14:textId="77777777" w:rsidR="0027264D" w:rsidRDefault="0027264D"/>
    <w:tbl>
      <w:tblPr>
        <w:tblpPr w:leftFromText="180" w:rightFromText="180" w:vertAnchor="text" w:horzAnchor="margin" w:tblpXSpec="center" w:tblpY="527"/>
        <w:tblW w:w="1100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shd w:val="clear" w:color="auto" w:fill="FFFFFF" w:themeFill="background1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71"/>
        <w:gridCol w:w="1572"/>
        <w:gridCol w:w="1572"/>
        <w:gridCol w:w="1572"/>
        <w:gridCol w:w="1572"/>
        <w:gridCol w:w="1572"/>
        <w:gridCol w:w="1572"/>
      </w:tblGrid>
      <w:tr w:rsidR="003946C6" w:rsidRPr="003946C6" w14:paraId="2D2814EF" w14:textId="77777777" w:rsidTr="0027264D">
        <w:trPr>
          <w:trHeight w:val="971"/>
        </w:trPr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32E39105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日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5F3F3A24" w14:textId="77777777" w:rsidR="003946C6" w:rsidRPr="003946C6" w:rsidRDefault="003946C6" w:rsidP="003946C6">
            <w:pPr>
              <w:pStyle w:val="a8"/>
              <w:jc w:val="center"/>
              <w:rPr>
                <w:sz w:val="52"/>
                <w:szCs w:val="52"/>
              </w:rPr>
            </w:pPr>
            <w:proofErr w:type="gramStart"/>
            <w:r w:rsidRPr="003946C6">
              <w:rPr>
                <w:rFonts w:eastAsia="華康中圓體"/>
                <w:sz w:val="52"/>
                <w:szCs w:val="52"/>
              </w:rPr>
              <w:t>一</w:t>
            </w:r>
            <w:proofErr w:type="gramEnd"/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17A6624E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二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6515FB0A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三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174C8B06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四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6E7E173B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五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64E1928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六</w:t>
            </w:r>
          </w:p>
        </w:tc>
      </w:tr>
      <w:tr w:rsidR="003946C6" w:rsidRPr="003946C6" w14:paraId="28A59959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5B7E2F9" w14:textId="77777777" w:rsidR="003946C6" w:rsidRPr="003946C6" w:rsidRDefault="003946C6" w:rsidP="003946C6">
            <w:pPr>
              <w:pStyle w:val="a8"/>
              <w:jc w:val="center"/>
              <w:rPr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2A8B559B" w14:textId="67D65C49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 w:hint="eastAsia"/>
                <w:sz w:val="52"/>
                <w:szCs w:val="52"/>
              </w:rPr>
              <w:t>1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E5FEB8F" w14:textId="259F560E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 w:hint="eastAsia"/>
                <w:sz w:val="52"/>
                <w:szCs w:val="52"/>
              </w:rPr>
              <w:t>2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00DC9509" w14:textId="6CB52263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 w:hint="eastAsia"/>
                <w:sz w:val="52"/>
                <w:szCs w:val="52"/>
              </w:rPr>
              <w:t>3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294E23B5" w14:textId="7BF51EDB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 w:hint="eastAsia"/>
                <w:sz w:val="52"/>
                <w:szCs w:val="52"/>
              </w:rPr>
              <w:t>4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5BC9B64" w14:textId="737290F7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5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1FA218FE" w14:textId="0FE6029C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6</w:t>
            </w:r>
          </w:p>
        </w:tc>
      </w:tr>
      <w:tr w:rsidR="003946C6" w:rsidRPr="003946C6" w14:paraId="4FF3DC4F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3F8B356" w14:textId="0F213FF9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7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2704D970" w14:textId="1BB2F3EB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8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00166672" w14:textId="44586B10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9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664E533" w14:textId="576E5099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10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7B9C1CE" w14:textId="59FCE5AC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11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4C4CA8B8" w14:textId="0FAD6E01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12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33F16D1E" w14:textId="2C7DA631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13</w:t>
            </w:r>
          </w:p>
        </w:tc>
      </w:tr>
      <w:tr w:rsidR="003946C6" w:rsidRPr="003946C6" w14:paraId="405C69FB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59579651" w14:textId="4F159023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14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02E968B" w14:textId="56971427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15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6652024C" w14:textId="144D3C8A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16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32F1977" w14:textId="4C19D8BB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17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0F0CDBC" w14:textId="6E2D9197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18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61118787" w14:textId="506FD9CE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19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88924F9" w14:textId="3049F73B" w:rsidR="00512C45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20</w:t>
            </w:r>
          </w:p>
        </w:tc>
      </w:tr>
      <w:tr w:rsidR="003946C6" w:rsidRPr="003946C6" w14:paraId="18FF2A18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345A9009" w14:textId="53F7027B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21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154788C" w14:textId="41E55650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22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0A14D13" w14:textId="799B6E9E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23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716D746" w14:textId="260A389E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24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424D7E8F" w14:textId="700C5CD9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25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1FCFD9B" w14:textId="02A6ED19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26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5199EBFD" w14:textId="47A00207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27</w:t>
            </w:r>
          </w:p>
        </w:tc>
      </w:tr>
      <w:tr w:rsidR="003946C6" w:rsidRPr="003946C6" w14:paraId="1424773C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0FFEA4C0" w14:textId="6E7F3995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28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7031EE9" w14:textId="47878960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29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0DC59D3A" w14:textId="0FBDFF56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30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12D5F9B" w14:textId="421BD6E8" w:rsidR="003946C6" w:rsidRPr="003946C6" w:rsidRDefault="002D3D3B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  <w:r>
              <w:rPr>
                <w:rFonts w:ascii="Arial" w:eastAsia="華康中圓體" w:hAnsi="Arial"/>
                <w:sz w:val="52"/>
                <w:szCs w:val="52"/>
              </w:rPr>
              <w:t>31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4B9BD95" w14:textId="411069FB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4AAFC23" w14:textId="2DBEAB02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E9779B1" w14:textId="06B349FD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</w:tr>
      <w:tr w:rsidR="003946C6" w:rsidRPr="003946C6" w14:paraId="198037AB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55FEFD0E" w14:textId="21D0F1BB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23EEE22" w14:textId="77777777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3426558" w14:textId="77777777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536B664" w14:textId="77777777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6EFFD080" w14:textId="77777777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66EEA4DA" w14:textId="77777777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6C371DD4" w14:textId="77777777" w:rsidR="003946C6" w:rsidRPr="003946C6" w:rsidRDefault="003946C6" w:rsidP="003946C6">
            <w:pPr>
              <w:pStyle w:val="a8"/>
              <w:jc w:val="center"/>
              <w:rPr>
                <w:rFonts w:ascii="Arial" w:eastAsia="華康中圓體" w:hAnsi="Arial"/>
                <w:sz w:val="52"/>
                <w:szCs w:val="52"/>
              </w:rPr>
            </w:pPr>
          </w:p>
        </w:tc>
      </w:tr>
    </w:tbl>
    <w:p w14:paraId="66E45317" w14:textId="77777777" w:rsidR="006C25F9" w:rsidRDefault="006C25F9"/>
    <w:p w14:paraId="60548D7E" w14:textId="77777777" w:rsidR="006C25F9" w:rsidRDefault="006C25F9" w:rsidP="000E771B"/>
    <w:sectPr w:rsidR="006C25F9">
      <w:pgSz w:w="11906" w:h="16838"/>
      <w:pgMar w:top="0" w:right="0" w:bottom="0" w:left="0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1B824" w14:textId="77777777" w:rsidR="00ED7A29" w:rsidRDefault="00ED7A29" w:rsidP="000E771B">
      <w:r>
        <w:separator/>
      </w:r>
    </w:p>
  </w:endnote>
  <w:endnote w:type="continuationSeparator" w:id="0">
    <w:p w14:paraId="64E0BF6D" w14:textId="77777777" w:rsidR="00ED7A29" w:rsidRDefault="00ED7A29" w:rsidP="000E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1CF53" w14:textId="77777777" w:rsidR="00ED7A29" w:rsidRDefault="00ED7A29" w:rsidP="000E771B">
      <w:r>
        <w:separator/>
      </w:r>
    </w:p>
  </w:footnote>
  <w:footnote w:type="continuationSeparator" w:id="0">
    <w:p w14:paraId="5F6DDC5B" w14:textId="77777777" w:rsidR="00ED7A29" w:rsidRDefault="00ED7A29" w:rsidP="000E7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C6D49"/>
    <w:multiLevelType w:val="multilevel"/>
    <w:tmpl w:val="8B16324C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76628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5F9"/>
    <w:rsid w:val="000E771B"/>
    <w:rsid w:val="0027264D"/>
    <w:rsid w:val="00283E47"/>
    <w:rsid w:val="002D3D3B"/>
    <w:rsid w:val="002D6C0E"/>
    <w:rsid w:val="003946C6"/>
    <w:rsid w:val="00512C45"/>
    <w:rsid w:val="00566E9E"/>
    <w:rsid w:val="006C25F9"/>
    <w:rsid w:val="00724131"/>
    <w:rsid w:val="008662CC"/>
    <w:rsid w:val="008909FD"/>
    <w:rsid w:val="00AA2F0C"/>
    <w:rsid w:val="00B413DE"/>
    <w:rsid w:val="00CF556F"/>
    <w:rsid w:val="00D673B6"/>
    <w:rsid w:val="00ED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09067"/>
  <w15:docId w15:val="{A616A69B-ED8E-4A61-B8B9-C814C0D0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Mangal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0"/>
    <w:qFormat/>
    <w:pPr>
      <w:jc w:val="center"/>
    </w:pPr>
    <w:rPr>
      <w:b/>
      <w:bCs/>
      <w:sz w:val="36"/>
      <w:szCs w:val="36"/>
    </w:rPr>
  </w:style>
  <w:style w:type="paragraph" w:styleId="a0">
    <w:name w:val="Body Text"/>
    <w:basedOn w:val="a"/>
    <w:pPr>
      <w:spacing w:after="120"/>
    </w:pPr>
  </w:style>
  <w:style w:type="paragraph" w:styleId="a5">
    <w:name w:val="List"/>
    <w:basedOn w:val="a0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customStyle="1" w:styleId="a8">
    <w:name w:val="表格內容"/>
    <w:basedOn w:val="a"/>
    <w:qFormat/>
    <w:pPr>
      <w:suppressLineNumbers/>
    </w:pPr>
  </w:style>
  <w:style w:type="paragraph" w:styleId="a9">
    <w:name w:val="Quote"/>
    <w:basedOn w:val="a"/>
    <w:qFormat/>
    <w:pPr>
      <w:spacing w:after="283"/>
      <w:ind w:left="567" w:right="567"/>
    </w:pPr>
  </w:style>
  <w:style w:type="paragraph" w:styleId="aa">
    <w:name w:val="Subtitle"/>
    <w:basedOn w:val="a"/>
    <w:next w:val="a0"/>
    <w:qFormat/>
    <w:pPr>
      <w:jc w:val="center"/>
    </w:pPr>
    <w:rPr>
      <w:i/>
      <w:iCs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0E771B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c">
    <w:name w:val="頁首 字元"/>
    <w:basedOn w:val="a1"/>
    <w:link w:val="ab"/>
    <w:uiPriority w:val="99"/>
    <w:rsid w:val="000E771B"/>
    <w:rPr>
      <w:sz w:val="20"/>
      <w:szCs w:val="18"/>
    </w:rPr>
  </w:style>
  <w:style w:type="paragraph" w:styleId="ad">
    <w:name w:val="footer"/>
    <w:basedOn w:val="a"/>
    <w:link w:val="ae"/>
    <w:uiPriority w:val="99"/>
    <w:unhideWhenUsed/>
    <w:rsid w:val="000E771B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e">
    <w:name w:val="頁尾 字元"/>
    <w:basedOn w:val="a1"/>
    <w:link w:val="ad"/>
    <w:uiPriority w:val="99"/>
    <w:rsid w:val="000E771B"/>
    <w:rPr>
      <w:sz w:val="20"/>
      <w:szCs w:val="18"/>
    </w:rPr>
  </w:style>
  <w:style w:type="paragraph" w:styleId="Web">
    <w:name w:val="Normal (Web)"/>
    <w:basedOn w:val="a"/>
    <w:uiPriority w:val="99"/>
    <w:semiHidden/>
    <w:unhideWhenUsed/>
    <w:rsid w:val="008662CC"/>
    <w:pPr>
      <w:widowControl/>
      <w:spacing w:before="100" w:beforeAutospacing="1" w:after="100" w:afterAutospacing="1"/>
    </w:pPr>
    <w:rPr>
      <w:rFonts w:ascii="新細明體" w:hAnsi="新細明體" w:cs="新細明體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dc:description/>
  <cp:lastModifiedBy>user</cp:lastModifiedBy>
  <cp:revision>2</cp:revision>
  <dcterms:created xsi:type="dcterms:W3CDTF">2022-12-01T06:29:00Z</dcterms:created>
  <dcterms:modified xsi:type="dcterms:W3CDTF">2022-12-01T06:29:00Z</dcterms:modified>
  <dc:language>zh-TW</dc:language>
</cp:coreProperties>
</file>